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AC13E60" w14:textId="469BA6DB" w:rsidR="00B06338" w:rsidRDefault="003B6F48" w:rsidP="003B6F48">
      <w:pPr>
        <w:jc w:val="center"/>
        <w:rPr>
          <w:sz w:val="44"/>
          <w:szCs w:val="44"/>
        </w:rPr>
      </w:pPr>
      <w:r w:rsidRPr="003B6F48">
        <w:rPr>
          <w:sz w:val="44"/>
          <w:szCs w:val="44"/>
        </w:rPr>
        <w:t>Thiết kế giao diện tư vấn, chi tiết tư vấn, liên hệ</w:t>
      </w:r>
    </w:p>
    <w:p w14:paraId="160EBD75" w14:textId="77777777" w:rsidR="003B6F48" w:rsidRPr="003B6F48" w:rsidRDefault="003B6F48" w:rsidP="003B6F48">
      <w:pPr>
        <w:jc w:val="center"/>
        <w:rPr>
          <w:sz w:val="44"/>
          <w:szCs w:val="44"/>
        </w:rPr>
      </w:pPr>
    </w:p>
    <w:p w14:paraId="75995292" w14:textId="39293AB0" w:rsidR="003B6F48" w:rsidRDefault="003B6F48" w:rsidP="00364453">
      <w:pPr>
        <w:pStyle w:val="ListParagraph"/>
        <w:numPr>
          <w:ilvl w:val="0"/>
          <w:numId w:val="1"/>
        </w:numPr>
      </w:pPr>
      <w:r w:rsidRPr="00364453">
        <w:rPr>
          <w:sz w:val="36"/>
          <w:szCs w:val="36"/>
        </w:rPr>
        <w:t>Giao diện tư vấn:</w:t>
      </w:r>
      <w:r>
        <w:br/>
      </w:r>
      <w:r>
        <w:rPr>
          <w:noProof/>
        </w:rPr>
        <w:drawing>
          <wp:inline distT="0" distB="0" distL="0" distR="0" wp14:anchorId="4AF852B2" wp14:editId="37C281E4">
            <wp:extent cx="5943600" cy="2508250"/>
            <wp:effectExtent l="19050" t="19050" r="19050" b="25400"/>
            <wp:docPr id="14566246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624640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BD3751" wp14:editId="15B30FB3">
            <wp:extent cx="5943600" cy="2710180"/>
            <wp:effectExtent l="19050" t="19050" r="19050" b="13970"/>
            <wp:docPr id="104486424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864241" name="Picture 1" descr="A screenshot of a social media pos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FE8C65" w14:textId="77777777" w:rsidR="003B6F48" w:rsidRDefault="003B6F48"/>
    <w:p w14:paraId="612AE83B" w14:textId="77777777" w:rsidR="003B6F48" w:rsidRDefault="003B6F48"/>
    <w:p w14:paraId="3DCE9AB8" w14:textId="77777777" w:rsidR="003B6F48" w:rsidRDefault="003B6F48"/>
    <w:p w14:paraId="6B8E0ADA" w14:textId="77777777" w:rsidR="003B6F48" w:rsidRDefault="003B6F48"/>
    <w:p w14:paraId="03B8C4F3" w14:textId="77777777" w:rsidR="003B6F48" w:rsidRDefault="003B6F48"/>
    <w:p w14:paraId="5706CB6E" w14:textId="77777777" w:rsidR="003B6F48" w:rsidRDefault="003B6F48"/>
    <w:p w14:paraId="1FAB0B5C" w14:textId="77777777" w:rsidR="003B6F48" w:rsidRDefault="003B6F48"/>
    <w:p w14:paraId="3C281226" w14:textId="77777777" w:rsidR="003B6F48" w:rsidRDefault="003B6F48"/>
    <w:p w14:paraId="024F1286" w14:textId="7FDF7F6A" w:rsidR="003B6F48" w:rsidRPr="00364453" w:rsidRDefault="003B6F48" w:rsidP="00364453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364453">
        <w:rPr>
          <w:sz w:val="36"/>
          <w:szCs w:val="36"/>
        </w:rPr>
        <w:t>Giao diện chi tiết tư vấn:</w:t>
      </w:r>
    </w:p>
    <w:p w14:paraId="795108B1" w14:textId="023E2F24" w:rsidR="003B6F48" w:rsidRDefault="003B6F48">
      <w:r w:rsidRPr="003B6F48">
        <w:drawing>
          <wp:inline distT="0" distB="0" distL="0" distR="0" wp14:anchorId="26A3366C" wp14:editId="4396DBEE">
            <wp:extent cx="5943600" cy="3009900"/>
            <wp:effectExtent l="19050" t="19050" r="19050" b="19050"/>
            <wp:docPr id="18316960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69601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EDF07E" w14:textId="77777777" w:rsidR="003B6F48" w:rsidRDefault="003B6F48"/>
    <w:p w14:paraId="48A529D1" w14:textId="7EAEF7C1" w:rsidR="003B6F48" w:rsidRPr="00364453" w:rsidRDefault="00364453" w:rsidP="00364453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364453">
        <w:rPr>
          <w:sz w:val="36"/>
          <w:szCs w:val="36"/>
        </w:rPr>
        <w:t>Giao diện liên hệ:</w:t>
      </w:r>
    </w:p>
    <w:p w14:paraId="1D0897C4" w14:textId="1BA13723" w:rsidR="00364453" w:rsidRDefault="00364453">
      <w:r>
        <w:rPr>
          <w:noProof/>
        </w:rPr>
        <w:drawing>
          <wp:inline distT="0" distB="0" distL="0" distR="0" wp14:anchorId="12CCEE18" wp14:editId="028E83E3">
            <wp:extent cx="5943600" cy="3031490"/>
            <wp:effectExtent l="19050" t="19050" r="19050" b="16510"/>
            <wp:docPr id="8348343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3439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2DDC81" w14:textId="286ADE2F" w:rsidR="00364453" w:rsidRDefault="00364453">
      <w:r>
        <w:rPr>
          <w:noProof/>
        </w:rPr>
        <w:lastRenderedPageBreak/>
        <w:drawing>
          <wp:inline distT="0" distB="0" distL="0" distR="0" wp14:anchorId="26DA7D34" wp14:editId="5D9C3FFE">
            <wp:extent cx="5943600" cy="3028315"/>
            <wp:effectExtent l="19050" t="19050" r="19050" b="19685"/>
            <wp:docPr id="1386893639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893639" name="Picture 1" descr="A screenshot of a map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872BAC" w14:textId="60449354" w:rsidR="00364453" w:rsidRDefault="00364453">
      <w:r>
        <w:rPr>
          <w:noProof/>
        </w:rPr>
        <w:lastRenderedPageBreak/>
        <w:drawing>
          <wp:inline distT="0" distB="0" distL="0" distR="0" wp14:anchorId="5FABBB7E" wp14:editId="6B39ACA1">
            <wp:extent cx="5943600" cy="3020695"/>
            <wp:effectExtent l="19050" t="19050" r="19050" b="27305"/>
            <wp:docPr id="2541698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6983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B2F50F" wp14:editId="10AE1AD0">
            <wp:extent cx="5943600" cy="3025140"/>
            <wp:effectExtent l="19050" t="19050" r="19050" b="22860"/>
            <wp:docPr id="370567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56776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D4DA5A" wp14:editId="056CD944">
            <wp:extent cx="5943600" cy="3004820"/>
            <wp:effectExtent l="19050" t="19050" r="19050" b="24130"/>
            <wp:docPr id="18827243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72430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3644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AC61B54"/>
    <w:multiLevelType w:val="hybridMultilevel"/>
    <w:tmpl w:val="22A2FA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822187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6F48"/>
    <w:rsid w:val="00071B9E"/>
    <w:rsid w:val="00364453"/>
    <w:rsid w:val="003B6F48"/>
    <w:rsid w:val="003C7830"/>
    <w:rsid w:val="006408D7"/>
    <w:rsid w:val="00B06338"/>
    <w:rsid w:val="00B16920"/>
    <w:rsid w:val="00FA41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71A7C9"/>
  <w15:chartTrackingRefBased/>
  <w15:docId w15:val="{6C35CEDA-B7B6-4C77-B9CE-5026513F7E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B6F4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B6F4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B6F4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B6F4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B6F4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B6F4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B6F4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B6F4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B6F4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B6F4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B6F4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B6F4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B6F4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B6F4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B6F4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B6F4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B6F4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B6F4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B6F4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B6F4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B6F4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B6F4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B6F4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B6F4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B6F4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B6F4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B6F4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B6F4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B6F4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5</Pages>
  <Words>20</Words>
  <Characters>119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xnxx</dc:creator>
  <cp:keywords/>
  <dc:description/>
  <cp:lastModifiedBy>xnxx</cp:lastModifiedBy>
  <cp:revision>1</cp:revision>
  <dcterms:created xsi:type="dcterms:W3CDTF">2024-10-24T02:29:00Z</dcterms:created>
  <dcterms:modified xsi:type="dcterms:W3CDTF">2024-10-24T02:42:00Z</dcterms:modified>
</cp:coreProperties>
</file>